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268" w:type="dxa"/>
        <w:jc w:val="right"/>
        <w:tblLook w:val="04A0" w:firstRow="1" w:lastRow="0" w:firstColumn="1" w:lastColumn="0" w:noHBand="0" w:noVBand="1"/>
      </w:tblPr>
      <w:tblGrid>
        <w:gridCol w:w="709"/>
        <w:gridCol w:w="1559"/>
      </w:tblGrid>
      <w:tr w:rsidR="00216532" w:rsidRPr="00216532" w14:paraId="3039549E" w14:textId="77777777" w:rsidTr="00216532">
        <w:trPr>
          <w:trHeight w:val="300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3764" w14:textId="77777777" w:rsidR="00216532" w:rsidRPr="00216532" w:rsidRDefault="00216532" w:rsidP="00216532">
            <w:pPr>
              <w:widowControl/>
              <w:autoSpaceDE/>
              <w:autoSpaceDN/>
              <w:adjustRightInd/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  <w:lang w:val="en-CA" w:eastAsia="en-CA"/>
              </w:rPr>
            </w:pPr>
            <w:r w:rsidRPr="00693738"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  <w:highlight w:val="yellow"/>
                <w:lang w:val="en-CA" w:eastAsia="en-CA"/>
              </w:rPr>
              <w:t>Date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1E134" w14:textId="77777777" w:rsidR="00216532" w:rsidRPr="00693738" w:rsidRDefault="00216532" w:rsidP="00216532">
            <w:pPr>
              <w:widowControl/>
              <w:autoSpaceDE/>
              <w:autoSpaceDN/>
              <w:adjustRightInd/>
              <w:rPr>
                <w:rFonts w:ascii="Calibri" w:hAnsi="Calibri" w:cs="Times New Roman"/>
                <w:color w:val="000000"/>
                <w:sz w:val="22"/>
                <w:szCs w:val="22"/>
                <w:highlight w:val="yellow"/>
                <w:lang w:val="en-CA" w:eastAsia="en-CA"/>
              </w:rPr>
            </w:pPr>
          </w:p>
        </w:tc>
      </w:tr>
    </w:tbl>
    <w:p w14:paraId="22700B3D" w14:textId="77777777" w:rsidR="00155837" w:rsidRPr="00F53696" w:rsidRDefault="00155837" w:rsidP="00390AEB">
      <w:pPr>
        <w:jc w:val="center"/>
        <w:rPr>
          <w:rFonts w:ascii="Verdana" w:hAnsi="Verdana"/>
        </w:rPr>
      </w:pPr>
    </w:p>
    <w:p w14:paraId="3F6BF4D5" w14:textId="77777777" w:rsidR="00155837" w:rsidRPr="00AC5BA9" w:rsidRDefault="00155837" w:rsidP="00D613ED">
      <w:pPr>
        <w:rPr>
          <w:b/>
        </w:rPr>
      </w:pPr>
      <w:r w:rsidRPr="00AC5BA9">
        <w:rPr>
          <w:b/>
        </w:rPr>
        <w:t xml:space="preserve">PART A: </w:t>
      </w:r>
      <w:r w:rsidR="00D613ED" w:rsidRPr="00AC5BA9">
        <w:rPr>
          <w:b/>
        </w:rPr>
        <w:t xml:space="preserve">Contact and </w:t>
      </w:r>
      <w:r w:rsidRPr="00AC5BA9">
        <w:rPr>
          <w:b/>
        </w:rPr>
        <w:t>Organization</w:t>
      </w:r>
      <w:r w:rsidR="00D613ED" w:rsidRPr="00AC5BA9">
        <w:rPr>
          <w:b/>
        </w:rPr>
        <w:t xml:space="preserve"> Information</w:t>
      </w:r>
    </w:p>
    <w:p w14:paraId="2B9C68C5" w14:textId="77777777" w:rsidR="00155837" w:rsidRPr="00AC5BA9" w:rsidRDefault="00155837" w:rsidP="00D613ED">
      <w:pPr>
        <w:rPr>
          <w:b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7371"/>
      </w:tblGrid>
      <w:tr w:rsidR="00E96F03" w:rsidRPr="00AC5BA9" w14:paraId="27CD287B" w14:textId="77777777" w:rsidTr="000338D8">
        <w:trPr>
          <w:trHeight w:val="30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1BCB" w14:textId="77777777" w:rsidR="00E96F03" w:rsidRPr="007B6E78" w:rsidRDefault="00E96F03" w:rsidP="00E96F03">
            <w:pPr>
              <w:widowControl/>
              <w:autoSpaceDE/>
              <w:autoSpaceDN/>
              <w:adjustRightInd/>
              <w:rPr>
                <w:b/>
                <w:color w:val="000000"/>
                <w:highlight w:val="yellow"/>
                <w:lang w:val="en-CA" w:eastAsia="en-CA"/>
              </w:rPr>
            </w:pPr>
            <w:r w:rsidRPr="007B6E78">
              <w:rPr>
                <w:b/>
                <w:color w:val="000000"/>
                <w:highlight w:val="yellow"/>
                <w:lang w:val="en-CA" w:eastAsia="en-CA"/>
              </w:rPr>
              <w:t xml:space="preserve">Organization Name: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0680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b/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6B324DC9" w14:textId="77777777" w:rsidTr="000338D8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6B135" w14:textId="3BEB97AF" w:rsidR="00E96F03" w:rsidRPr="007B6E78" w:rsidRDefault="00D26E46" w:rsidP="00E96F03">
            <w:pPr>
              <w:widowControl/>
              <w:autoSpaceDE/>
              <w:autoSpaceDN/>
              <w:adjustRightInd/>
              <w:rPr>
                <w:b/>
                <w:color w:val="000000"/>
                <w:highlight w:val="yellow"/>
                <w:lang w:val="en-CA" w:eastAsia="en-CA"/>
              </w:rPr>
            </w:pPr>
            <w:r w:rsidRPr="00CA1992">
              <w:rPr>
                <w:b/>
                <w:bCs/>
                <w:color w:val="000000"/>
                <w:lang w:eastAsia="en-CA"/>
              </w:rPr>
              <w:t>PROJECT TITLE (unique, descriptive, short):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8EC69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683DE9E8" w14:textId="77777777" w:rsidTr="000338D8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0977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Project Contact: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CE02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0EFD6FF2" w14:textId="77777777" w:rsidTr="000338D8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588D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Street address: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E8F2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0A83C2BB" w14:textId="77777777" w:rsidTr="000338D8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5D46" w14:textId="77777777" w:rsidR="000338D8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eastAsia="en-CA"/>
              </w:rPr>
            </w:pPr>
            <w:r w:rsidRPr="00AC5BA9">
              <w:rPr>
                <w:color w:val="000000"/>
                <w:lang w:eastAsia="en-CA"/>
              </w:rPr>
              <w:t xml:space="preserve">Mailing Address </w:t>
            </w:r>
          </w:p>
          <w:p w14:paraId="74530F68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(if different):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05D6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6F550336" w14:textId="77777777" w:rsidTr="000338D8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2731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Town / City: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89E5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614A1F67" w14:textId="77777777" w:rsidTr="000338D8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1379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Postal code: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CF50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20DBA33D" w14:textId="77777777" w:rsidTr="000338D8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AF9F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Phone: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549B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20C5425B" w14:textId="77777777" w:rsidTr="000338D8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2857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Fax: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4887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48A0DAD1" w14:textId="77777777" w:rsidTr="000338D8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5255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E-mail: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6656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6128CF7B" w14:textId="77777777" w:rsidTr="000338D8">
        <w:trPr>
          <w:trHeight w:val="30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5B37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Website: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3E45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</w:tbl>
    <w:p w14:paraId="75AC899B" w14:textId="77777777" w:rsidR="000338D8" w:rsidRPr="00AC5BA9" w:rsidRDefault="000338D8" w:rsidP="00D613ED"/>
    <w:p w14:paraId="7727FD09" w14:textId="77777777" w:rsidR="007D56F7" w:rsidRPr="00AC5BA9" w:rsidRDefault="007D56F7" w:rsidP="00D613ED"/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2552"/>
        <w:gridCol w:w="7087"/>
      </w:tblGrid>
      <w:tr w:rsidR="000338D8" w:rsidRPr="00AC5BA9" w14:paraId="1645EE1F" w14:textId="77777777" w:rsidTr="000338D8">
        <w:trPr>
          <w:trHeight w:val="3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3AAE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Type of Organization: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FB27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0338D8" w:rsidRPr="00AC5BA9" w14:paraId="2B250420" w14:textId="77777777" w:rsidTr="000338D8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E4C5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Date Established: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1450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0338D8" w:rsidRPr="00AC5BA9" w14:paraId="40B0FC79" w14:textId="77777777" w:rsidTr="000338D8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08E8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Number of Members: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787C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0338D8" w:rsidRPr="00AC5BA9" w14:paraId="6DAD29D9" w14:textId="77777777" w:rsidTr="000338D8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761C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Briefly describe your organization's mandate and history: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0D4E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0338D8" w:rsidRPr="00AC5BA9" w14:paraId="765FCEF1" w14:textId="77777777" w:rsidTr="000338D8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B52BC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eastAsia="en-CA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1B529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</w:tc>
      </w:tr>
      <w:tr w:rsidR="000338D8" w:rsidRPr="00AC5BA9" w14:paraId="6951534D" w14:textId="77777777" w:rsidTr="000338D8">
        <w:trPr>
          <w:trHeight w:val="236"/>
        </w:trPr>
        <w:tc>
          <w:tcPr>
            <w:tcW w:w="9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E6B7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Officers of the Organization –list two:</w:t>
            </w:r>
          </w:p>
          <w:p w14:paraId="22A9DB5D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0338D8" w:rsidRPr="00AC5BA9" w14:paraId="13B6B87B" w14:textId="77777777" w:rsidTr="000338D8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ACFA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Name: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E443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0338D8" w:rsidRPr="00AC5BA9" w14:paraId="7BBE054E" w14:textId="77777777" w:rsidTr="000338D8">
        <w:trPr>
          <w:trHeight w:val="36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0DDD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eastAsia="en-CA"/>
              </w:rPr>
            </w:pPr>
            <w:r w:rsidRPr="00AC5BA9">
              <w:rPr>
                <w:color w:val="000000"/>
                <w:lang w:eastAsia="en-CA"/>
              </w:rPr>
              <w:t>Position: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C68E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eastAsia="en-CA"/>
              </w:rPr>
            </w:pPr>
            <w:r w:rsidRPr="00AC5BA9">
              <w:rPr>
                <w:color w:val="000000"/>
                <w:lang w:eastAsia="en-CA"/>
              </w:rPr>
              <w:t> </w:t>
            </w:r>
          </w:p>
        </w:tc>
      </w:tr>
      <w:tr w:rsidR="000338D8" w:rsidRPr="00AC5BA9" w14:paraId="528C453A" w14:textId="77777777" w:rsidTr="000338D8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8BBB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eastAsia="en-CA"/>
              </w:rPr>
              <w:t>Name: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4B4A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0338D8" w:rsidRPr="00AC5BA9" w14:paraId="2C3B9C69" w14:textId="77777777" w:rsidTr="000338D8">
        <w:trPr>
          <w:trHeight w:val="30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98C3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Position: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50BF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</w:tbl>
    <w:p w14:paraId="05EC26B7" w14:textId="77777777" w:rsidR="000338D8" w:rsidRPr="00AC5BA9" w:rsidRDefault="000338D8" w:rsidP="00D613ED">
      <w:pPr>
        <w:rPr>
          <w:b/>
        </w:rPr>
      </w:pPr>
    </w:p>
    <w:p w14:paraId="4F95E14B" w14:textId="77777777" w:rsidR="000338D8" w:rsidRPr="00AC5BA9" w:rsidRDefault="000338D8" w:rsidP="00D613ED">
      <w:pPr>
        <w:rPr>
          <w:b/>
        </w:rPr>
        <w:sectPr w:rsidR="000338D8" w:rsidRPr="00AC5BA9" w:rsidSect="00390AEB">
          <w:headerReference w:type="default" r:id="rId7"/>
          <w:footerReference w:type="default" r:id="rId8"/>
          <w:pgSz w:w="12240" w:h="15840"/>
          <w:pgMar w:top="2127" w:right="1183" w:bottom="993" w:left="993" w:header="426" w:footer="708" w:gutter="0"/>
          <w:cols w:space="708"/>
          <w:docGrid w:linePitch="360"/>
        </w:sectPr>
      </w:pPr>
    </w:p>
    <w:p w14:paraId="43F0D788" w14:textId="77777777" w:rsidR="00155837" w:rsidRPr="00AC5BA9" w:rsidRDefault="00155837" w:rsidP="00D613ED">
      <w:pPr>
        <w:rPr>
          <w:b/>
        </w:rPr>
      </w:pPr>
      <w:r w:rsidRPr="00AC5BA9">
        <w:rPr>
          <w:b/>
        </w:rPr>
        <w:t>PART B: About the Project</w:t>
      </w:r>
    </w:p>
    <w:p w14:paraId="09895BB8" w14:textId="77777777" w:rsidR="00E330E8" w:rsidRPr="00AC5BA9" w:rsidRDefault="00E330E8" w:rsidP="00D613ED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0338D8" w:rsidRPr="00AC5BA9" w14:paraId="3D6AF95C" w14:textId="77777777" w:rsidTr="000338D8">
        <w:trPr>
          <w:trHeight w:val="30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0571D" w14:textId="2E161C7A" w:rsidR="000338D8" w:rsidRPr="00AC5BA9" w:rsidRDefault="00652DA8" w:rsidP="00104456">
            <w:pPr>
              <w:widowControl/>
              <w:autoSpaceDE/>
              <w:autoSpaceDN/>
              <w:adjustRightInd/>
              <w:rPr>
                <w:color w:val="000000"/>
                <w:u w:val="single"/>
                <w:lang w:val="en-CA" w:eastAsia="en-CA"/>
              </w:rPr>
            </w:pPr>
            <w:r w:rsidRPr="00CA1992">
              <w:rPr>
                <w:b/>
                <w:bCs/>
                <w:color w:val="000000"/>
                <w:u w:val="single"/>
                <w:lang w:eastAsia="en-CA"/>
              </w:rPr>
              <w:t xml:space="preserve">Summary </w:t>
            </w:r>
            <w:r w:rsidR="000338D8" w:rsidRPr="00CA1992">
              <w:rPr>
                <w:b/>
                <w:bCs/>
                <w:color w:val="000000"/>
                <w:u w:val="single"/>
                <w:lang w:eastAsia="en-CA"/>
              </w:rPr>
              <w:t>Project Description</w:t>
            </w:r>
            <w:r w:rsidR="000338D8" w:rsidRPr="00AC5BA9">
              <w:rPr>
                <w:color w:val="000000"/>
                <w:lang w:eastAsia="en-CA"/>
              </w:rPr>
              <w:t>: In 2 or 3 sentences, provide an overview of the proposed project</w:t>
            </w:r>
            <w:r w:rsidR="00104456" w:rsidRPr="00AC5BA9">
              <w:rPr>
                <w:color w:val="000000"/>
                <w:lang w:eastAsia="en-CA"/>
              </w:rPr>
              <w:t xml:space="preserve"> and its objectives</w:t>
            </w:r>
            <w:r w:rsidR="000338D8" w:rsidRPr="00AC5BA9">
              <w:rPr>
                <w:color w:val="000000"/>
                <w:lang w:eastAsia="en-CA"/>
              </w:rPr>
              <w:t xml:space="preserve"> in context of preceding or concurrent or planned work in your watershed</w:t>
            </w:r>
            <w:r w:rsidR="005E2601">
              <w:rPr>
                <w:color w:val="000000"/>
                <w:lang w:eastAsia="en-CA"/>
              </w:rPr>
              <w:t xml:space="preserve"> and the anticipated measurable results of the project (habitat area improved, fish passage improved, etc.)</w:t>
            </w:r>
          </w:p>
        </w:tc>
      </w:tr>
      <w:tr w:rsidR="000338D8" w:rsidRPr="00AC5BA9" w14:paraId="5E6A3ACF" w14:textId="77777777" w:rsidTr="000338D8">
        <w:trPr>
          <w:trHeight w:val="1616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01C8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</w:tbl>
    <w:p w14:paraId="2C5EF948" w14:textId="77777777" w:rsidR="00E330E8" w:rsidRPr="00AC5BA9" w:rsidRDefault="00E330E8" w:rsidP="00D613ED"/>
    <w:p w14:paraId="528E1014" w14:textId="77777777" w:rsidR="00390AEB" w:rsidRPr="00AC5BA9" w:rsidRDefault="00390AEB" w:rsidP="00D613ED">
      <w:pPr>
        <w:rPr>
          <w:u w:val="single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0338D8" w:rsidRPr="00AC5BA9" w14:paraId="6E603719" w14:textId="77777777" w:rsidTr="000338D8">
        <w:trPr>
          <w:trHeight w:val="30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AFB3" w14:textId="77777777" w:rsidR="000338D8" w:rsidRPr="00AC5BA9" w:rsidRDefault="000338D8" w:rsidP="000338D8">
            <w:pPr>
              <w:widowControl/>
              <w:autoSpaceDE/>
              <w:autoSpaceDN/>
              <w:adjustRightInd/>
              <w:rPr>
                <w:color w:val="000000"/>
                <w:u w:val="single"/>
                <w:lang w:val="en-CA" w:eastAsia="en-CA"/>
              </w:rPr>
            </w:pPr>
            <w:r w:rsidRPr="00AC5BA9">
              <w:rPr>
                <w:color w:val="000000"/>
                <w:u w:val="single"/>
                <w:lang w:eastAsia="en-CA"/>
              </w:rPr>
              <w:t>Need for the Project</w:t>
            </w:r>
            <w:r w:rsidRPr="00AC5BA9">
              <w:rPr>
                <w:color w:val="000000"/>
                <w:lang w:eastAsia="en-CA"/>
              </w:rPr>
              <w:t>:  What habitat issues will the proposed project address?</w:t>
            </w:r>
            <w:r w:rsidR="000B685F">
              <w:rPr>
                <w:color w:val="000000"/>
                <w:lang w:eastAsia="en-CA"/>
              </w:rPr>
              <w:t xml:space="preserve"> </w:t>
            </w:r>
            <w:r w:rsidR="00652DA8">
              <w:rPr>
                <w:color w:val="000000"/>
                <w:lang w:eastAsia="en-CA"/>
              </w:rPr>
              <w:t xml:space="preserve">Detail how this project will address the identified issues.  </w:t>
            </w:r>
          </w:p>
        </w:tc>
      </w:tr>
      <w:tr w:rsidR="000338D8" w:rsidRPr="00AC5BA9" w14:paraId="06E4FA6E" w14:textId="77777777" w:rsidTr="000338D8">
        <w:trPr>
          <w:trHeight w:val="1537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A873" w14:textId="77777777" w:rsidR="000338D8" w:rsidRDefault="000338D8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2501330C" w14:textId="77777777" w:rsidR="000B685F" w:rsidRDefault="000B685F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3A102329" w14:textId="77777777" w:rsidR="000B685F" w:rsidRDefault="000B685F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1821A088" w14:textId="77777777" w:rsidR="000B685F" w:rsidRDefault="000B685F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5D184391" w14:textId="77777777" w:rsidR="000B685F" w:rsidRPr="00AC5BA9" w:rsidRDefault="000B685F" w:rsidP="000338D8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</w:tc>
      </w:tr>
    </w:tbl>
    <w:p w14:paraId="1967FEE4" w14:textId="77777777" w:rsidR="002835DF" w:rsidRDefault="002835DF" w:rsidP="00D613ED">
      <w:pPr>
        <w:rPr>
          <w:u w:val="single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E0B6B" w:rsidRPr="00AC5BA9" w14:paraId="2EC34D88" w14:textId="77777777" w:rsidTr="00EE0B6B">
        <w:trPr>
          <w:trHeight w:val="30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A3BC2" w14:textId="77777777" w:rsidR="00EE0B6B" w:rsidRPr="00AC5BA9" w:rsidRDefault="00EE0B6B" w:rsidP="00A053A5">
            <w:pPr>
              <w:widowControl/>
              <w:autoSpaceDE/>
              <w:autoSpaceDN/>
              <w:adjustRightInd/>
              <w:rPr>
                <w:color w:val="000000"/>
                <w:u w:val="single"/>
                <w:lang w:val="en-CA" w:eastAsia="en-CA"/>
              </w:rPr>
            </w:pPr>
            <w:r w:rsidRPr="00AC5BA9">
              <w:rPr>
                <w:color w:val="000000"/>
                <w:u w:val="single"/>
                <w:lang w:eastAsia="en-CA"/>
              </w:rPr>
              <w:t>Project Work Plan:</w:t>
            </w:r>
            <w:r w:rsidRPr="00AC5BA9">
              <w:rPr>
                <w:color w:val="000000"/>
                <w:lang w:eastAsia="en-CA"/>
              </w:rPr>
              <w:t xml:space="preserve"> (anticipated start and finish dates, project crew required, volunteer contributions, communication and promotion </w:t>
            </w:r>
            <w:proofErr w:type="gramStart"/>
            <w:r w:rsidRPr="00AC5BA9">
              <w:rPr>
                <w:color w:val="000000"/>
                <w:lang w:eastAsia="en-CA"/>
              </w:rPr>
              <w:t>plans )</w:t>
            </w:r>
            <w:proofErr w:type="gramEnd"/>
          </w:p>
        </w:tc>
      </w:tr>
      <w:tr w:rsidR="00EE0B6B" w:rsidRPr="00AC5BA9" w14:paraId="2A18CA4F" w14:textId="77777777" w:rsidTr="00EE0B6B">
        <w:trPr>
          <w:trHeight w:val="1031"/>
        </w:trPr>
        <w:tc>
          <w:tcPr>
            <w:tcW w:w="9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1BE6" w14:textId="77777777" w:rsidR="00EE0B6B" w:rsidRDefault="00EE0B6B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3B74F097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103EA6E0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4E94A6EE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37D4E435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7D43A6BB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27606034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37575F91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2DFA0BC1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6CA1A8ED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10DA86AF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2A6DA158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4AD38888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3029A1E6" w14:textId="77777777" w:rsidR="000B685F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  <w:p w14:paraId="4834BBE3" w14:textId="77777777" w:rsidR="000B685F" w:rsidRPr="00AC5BA9" w:rsidRDefault="000B685F" w:rsidP="00A053A5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</w:p>
        </w:tc>
      </w:tr>
    </w:tbl>
    <w:p w14:paraId="1416002F" w14:textId="77777777" w:rsidR="002835DF" w:rsidRDefault="002835DF" w:rsidP="00D613ED">
      <w:pPr>
        <w:rPr>
          <w:u w:val="single"/>
          <w:lang w:val="en-CA"/>
        </w:rPr>
      </w:pPr>
    </w:p>
    <w:p w14:paraId="2B11C97E" w14:textId="77777777" w:rsidR="00EE0B6B" w:rsidRPr="00EE0B6B" w:rsidRDefault="00EE0B6B" w:rsidP="00D613ED">
      <w:pPr>
        <w:rPr>
          <w:b/>
          <w:lang w:val="en-CA"/>
        </w:rPr>
      </w:pPr>
      <w:r w:rsidRPr="00EE0B6B">
        <w:rPr>
          <w:b/>
          <w:highlight w:val="yellow"/>
          <w:lang w:val="en-CA"/>
        </w:rPr>
        <w:t>By Watercourse</w:t>
      </w:r>
    </w:p>
    <w:p w14:paraId="646BA603" w14:textId="77777777" w:rsidR="00EE0B6B" w:rsidRPr="00EE0B6B" w:rsidRDefault="00EE0B6B" w:rsidP="00D613ED">
      <w:pPr>
        <w:rPr>
          <w:u w:val="single"/>
          <w:lang w:val="en-CA"/>
        </w:rPr>
      </w:pPr>
    </w:p>
    <w:p w14:paraId="10CCA69F" w14:textId="77777777" w:rsidR="00155837" w:rsidRPr="00AC5BA9" w:rsidRDefault="00666E5F" w:rsidP="002835DF">
      <w:pPr>
        <w:rPr>
          <w:u w:val="single"/>
        </w:rPr>
      </w:pPr>
      <w:r w:rsidRPr="00AC5BA9">
        <w:rPr>
          <w:u w:val="single"/>
        </w:rPr>
        <w:t xml:space="preserve">Project </w:t>
      </w:r>
      <w:r w:rsidR="00BD4814" w:rsidRPr="00AC5BA9">
        <w:rPr>
          <w:u w:val="single"/>
        </w:rPr>
        <w:t>Specifics</w:t>
      </w:r>
      <w:r w:rsidR="00BD4814" w:rsidRPr="00AC5BA9">
        <w:t>:</w:t>
      </w:r>
      <w:r w:rsidR="002C5044" w:rsidRPr="00AC5BA9">
        <w:t xml:space="preserve"> C</w:t>
      </w:r>
      <w:r w:rsidR="00155837" w:rsidRPr="00AC5BA9">
        <w:t xml:space="preserve">omplete </w:t>
      </w:r>
      <w:r w:rsidR="002C5044" w:rsidRPr="00AC5BA9">
        <w:t xml:space="preserve">the following </w:t>
      </w:r>
      <w:r w:rsidR="00155837" w:rsidRPr="00AC5BA9">
        <w:t xml:space="preserve">information for </w:t>
      </w:r>
      <w:r w:rsidR="00155837" w:rsidRPr="00D26E46">
        <w:rPr>
          <w:b/>
          <w:highlight w:val="yellow"/>
        </w:rPr>
        <w:t>each</w:t>
      </w:r>
      <w:r w:rsidR="00155837" w:rsidRPr="00D26E46">
        <w:rPr>
          <w:highlight w:val="yellow"/>
        </w:rPr>
        <w:t xml:space="preserve"> watercourse</w:t>
      </w:r>
      <w:r w:rsidR="00390AEB" w:rsidRPr="00AC5BA9">
        <w:t xml:space="preserve"> where work is being proposed.</w:t>
      </w:r>
      <w:r w:rsidR="009756D6" w:rsidRPr="00AC5BA9">
        <w:t xml:space="preserve"> (Copy and paste table for additional watercourses.)</w:t>
      </w:r>
      <w:r w:rsidR="002835DF">
        <w:t xml:space="preserve"> Attach representative </w:t>
      </w:r>
      <w:r w:rsidR="002835DF" w:rsidRPr="00761F04">
        <w:rPr>
          <w:highlight w:val="yellow"/>
        </w:rPr>
        <w:t>photos</w:t>
      </w:r>
      <w:r w:rsidR="002835DF">
        <w:t xml:space="preserve"> of proposed work sites / watercourses </w:t>
      </w:r>
    </w:p>
    <w:p w14:paraId="1620D9F6" w14:textId="77777777" w:rsidR="00D55347" w:rsidRPr="00AC5BA9" w:rsidRDefault="00D55347" w:rsidP="00D613ED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6662"/>
      </w:tblGrid>
      <w:tr w:rsidR="00E96F03" w:rsidRPr="00AC5BA9" w14:paraId="5877CA91" w14:textId="77777777" w:rsidTr="00AC5BA9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6EB0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Watercourse</w:t>
            </w:r>
            <w:r w:rsidR="00F42C4F" w:rsidRPr="00AC5BA9">
              <w:rPr>
                <w:lang w:val="en-CA" w:eastAsia="en-CA"/>
              </w:rPr>
              <w:t xml:space="preserve"> name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111E1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3115B4EF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2F0C0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Watershed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A196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7A38FD69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0C91" w14:textId="77777777" w:rsidR="00E96F03" w:rsidRPr="00AC5BA9" w:rsidRDefault="00AC5BA9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Map # (1:</w:t>
            </w:r>
            <w:r w:rsidR="00E96F03" w:rsidRPr="00AC5BA9">
              <w:rPr>
                <w:lang w:val="en-CA" w:eastAsia="en-CA"/>
              </w:rPr>
              <w:t>50:000)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E50E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767A0F14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8F3D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UTM Projection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1F29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74164748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7265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Start Easting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62F0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03D139E4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9AE8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Start Northing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729A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1892F9A0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9F4C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End Easting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D450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02F3D724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2CA4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End Northing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6E49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07F19BEF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33DA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Nearest Community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1FBE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27463158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E67B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County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E189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13D6713B" w14:textId="77777777" w:rsidTr="00AC5BA9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B816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 xml:space="preserve">Drainage Area </w:t>
            </w:r>
            <w:r w:rsidR="00F42C4F" w:rsidRPr="00AC5BA9">
              <w:rPr>
                <w:lang w:val="en-CA" w:eastAsia="en-CA"/>
              </w:rPr>
              <w:t xml:space="preserve"> (sq. km)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09E6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2C40AF01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B283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Adjacent Land Use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0967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1C3E7B80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7322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proofErr w:type="spellStart"/>
            <w:r w:rsidRPr="00AC5BA9">
              <w:rPr>
                <w:lang w:val="en-CA" w:eastAsia="en-CA"/>
              </w:rPr>
              <w:t>Approx</w:t>
            </w:r>
            <w:proofErr w:type="spellEnd"/>
            <w:r w:rsidRPr="00AC5BA9">
              <w:rPr>
                <w:lang w:val="en-CA" w:eastAsia="en-CA"/>
              </w:rPr>
              <w:t xml:space="preserve"> width (m)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BAE9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0C6C9031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A4D5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Bottom Substrates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5638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54A506A8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6637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Water Quality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3195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E96F03" w:rsidRPr="00AC5BA9" w14:paraId="5E60C213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3997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Other considerations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3889" w14:textId="77777777" w:rsidR="00E96F03" w:rsidRPr="00AC5BA9" w:rsidRDefault="00E96F03" w:rsidP="00E96F03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7F56228E" w14:textId="77777777" w:rsidTr="00AC5BA9">
        <w:trPr>
          <w:trHeight w:val="7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238BB" w14:textId="77777777" w:rsidR="009756D6" w:rsidRPr="00AC5BA9" w:rsidRDefault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</w:rPr>
              <w:t>Scope of Project work for this watercourse: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73202" w14:textId="77777777" w:rsidR="009756D6" w:rsidRPr="00AC5BA9" w:rsidRDefault="009756D6">
            <w:pPr>
              <w:rPr>
                <w:color w:val="000000"/>
              </w:rPr>
            </w:pPr>
            <w:r w:rsidRPr="00AC5BA9">
              <w:rPr>
                <w:color w:val="000000"/>
              </w:rPr>
              <w:t> </w:t>
            </w:r>
          </w:p>
        </w:tc>
      </w:tr>
      <w:tr w:rsidR="009756D6" w:rsidRPr="00AC5BA9" w14:paraId="0C48B9F0" w14:textId="77777777" w:rsidTr="00AC5BA9">
        <w:trPr>
          <w:trHeight w:val="51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8ABC1" w14:textId="77777777" w:rsidR="009756D6" w:rsidRPr="00AC5BA9" w:rsidRDefault="009756D6">
            <w:pPr>
              <w:rPr>
                <w:color w:val="000000"/>
              </w:rPr>
            </w:pPr>
            <w:r w:rsidRPr="00AC5BA9">
              <w:rPr>
                <w:color w:val="000000"/>
              </w:rPr>
              <w:t>Work by Hand and/or Machinery?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61E2DA" w14:textId="77777777" w:rsidR="009756D6" w:rsidRPr="00AC5BA9" w:rsidRDefault="009756D6">
            <w:pPr>
              <w:rPr>
                <w:color w:val="000000"/>
              </w:rPr>
            </w:pPr>
          </w:p>
        </w:tc>
      </w:tr>
      <w:tr w:rsidR="009756D6" w:rsidRPr="00AC5BA9" w14:paraId="4CD3AB5A" w14:textId="77777777" w:rsidTr="00AC5BA9">
        <w:trPr>
          <w:trHeight w:val="51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1DFA9" w14:textId="77777777" w:rsidR="009756D6" w:rsidRPr="00AC5BA9" w:rsidRDefault="009756D6">
            <w:pPr>
              <w:rPr>
                <w:color w:val="000000"/>
              </w:rPr>
            </w:pPr>
            <w:r w:rsidRPr="00AC5BA9">
              <w:rPr>
                <w:color w:val="000000"/>
              </w:rPr>
              <w:t>Number and type of structures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E4E6F" w14:textId="77777777" w:rsidR="009756D6" w:rsidRPr="00AC5BA9" w:rsidRDefault="009756D6">
            <w:pPr>
              <w:rPr>
                <w:color w:val="000000"/>
              </w:rPr>
            </w:pPr>
            <w:r w:rsidRPr="00AC5BA9">
              <w:rPr>
                <w:color w:val="000000"/>
              </w:rPr>
              <w:t> </w:t>
            </w:r>
          </w:p>
        </w:tc>
      </w:tr>
      <w:tr w:rsidR="009756D6" w:rsidRPr="00AC5BA9" w14:paraId="56B4DD76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169EB" w14:textId="77777777" w:rsidR="009756D6" w:rsidRPr="00AC5BA9" w:rsidRDefault="009756D6">
            <w:pPr>
              <w:rPr>
                <w:color w:val="000000"/>
              </w:rPr>
            </w:pPr>
            <w:r w:rsidRPr="00AC5BA9">
              <w:rPr>
                <w:color w:val="000000"/>
              </w:rPr>
              <w:t>Length of the watercourse under restoration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94E7E" w14:textId="77777777" w:rsidR="009756D6" w:rsidRPr="00AC5BA9" w:rsidRDefault="009756D6">
            <w:pPr>
              <w:rPr>
                <w:color w:val="000000"/>
              </w:rPr>
            </w:pPr>
            <w:r w:rsidRPr="00AC5BA9">
              <w:rPr>
                <w:color w:val="000000"/>
              </w:rPr>
              <w:t> </w:t>
            </w:r>
          </w:p>
        </w:tc>
      </w:tr>
      <w:tr w:rsidR="009756D6" w:rsidRPr="00AC5BA9" w14:paraId="66662E9D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0DFB7" w14:textId="77777777" w:rsidR="009756D6" w:rsidRPr="00AC5BA9" w:rsidRDefault="009756D6">
            <w:pPr>
              <w:rPr>
                <w:color w:val="000000"/>
              </w:rPr>
            </w:pPr>
            <w:r w:rsidRPr="00AC5BA9">
              <w:rPr>
                <w:color w:val="000000"/>
              </w:rPr>
              <w:t>Habitat area improved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3663D" w14:textId="77777777" w:rsidR="009756D6" w:rsidRPr="00AC5BA9" w:rsidRDefault="009756D6">
            <w:pPr>
              <w:rPr>
                <w:color w:val="000000"/>
              </w:rPr>
            </w:pPr>
            <w:r w:rsidRPr="00AC5BA9">
              <w:rPr>
                <w:color w:val="000000"/>
              </w:rPr>
              <w:t> </w:t>
            </w:r>
          </w:p>
        </w:tc>
      </w:tr>
      <w:tr w:rsidR="009756D6" w:rsidRPr="00AC5BA9" w14:paraId="558A9F2B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731FF" w14:textId="173C7A01" w:rsidR="009756D6" w:rsidRPr="00AC5BA9" w:rsidRDefault="009756D6">
            <w:pPr>
              <w:rPr>
                <w:color w:val="000000"/>
              </w:rPr>
            </w:pPr>
            <w:r w:rsidRPr="00AC5BA9">
              <w:rPr>
                <w:color w:val="000000"/>
              </w:rPr>
              <w:t>Other</w:t>
            </w:r>
            <w:r w:rsidR="00D26E46">
              <w:rPr>
                <w:color w:val="000000"/>
              </w:rPr>
              <w:t xml:space="preserve"> project results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5F23C" w14:textId="77777777" w:rsidR="009756D6" w:rsidRPr="00AC5BA9" w:rsidRDefault="009756D6">
            <w:pPr>
              <w:rPr>
                <w:color w:val="000000"/>
              </w:rPr>
            </w:pPr>
            <w:r w:rsidRPr="00AC5BA9">
              <w:rPr>
                <w:color w:val="000000"/>
              </w:rPr>
              <w:t> </w:t>
            </w:r>
          </w:p>
        </w:tc>
      </w:tr>
      <w:tr w:rsidR="00D26E46" w:rsidRPr="00AC5BA9" w14:paraId="756BAAEB" w14:textId="77777777" w:rsidTr="00AC5BA9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B7154" w14:textId="77777777" w:rsidR="00D26E46" w:rsidRPr="00AC5BA9" w:rsidRDefault="00D26E46">
            <w:pPr>
              <w:rPr>
                <w:color w:val="000000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775B7" w14:textId="77777777" w:rsidR="00D26E46" w:rsidRPr="00AC5BA9" w:rsidRDefault="00D26E46">
            <w:pPr>
              <w:rPr>
                <w:color w:val="000000"/>
              </w:rPr>
            </w:pPr>
          </w:p>
        </w:tc>
      </w:tr>
      <w:tr w:rsidR="00AC5BA9" w:rsidRPr="00AC5BA9" w14:paraId="39633E83" w14:textId="77777777" w:rsidTr="00107112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91760" w14:textId="77777777" w:rsidR="00AC5BA9" w:rsidRPr="00AC5BA9" w:rsidRDefault="00AC5BA9">
            <w:pPr>
              <w:rPr>
                <w:color w:val="000000"/>
              </w:rPr>
            </w:pPr>
            <w:r w:rsidRPr="00AC5BA9">
              <w:t>If Eligible, include Project site under NSSA Watercourse Alteration Approval?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2A726" w14:textId="77777777" w:rsidR="00AC5BA9" w:rsidRPr="00AC5BA9" w:rsidRDefault="00AC5BA9">
            <w:pPr>
              <w:rPr>
                <w:color w:val="000000"/>
              </w:rPr>
            </w:pPr>
          </w:p>
        </w:tc>
      </w:tr>
      <w:tr w:rsidR="00AC5BA9" w:rsidRPr="00AC5BA9" w14:paraId="181A1A1E" w14:textId="77777777" w:rsidTr="00107112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61FC09" w14:textId="77777777" w:rsidR="00AC5BA9" w:rsidRPr="00AC5BA9" w:rsidRDefault="000B685F">
            <w:pPr>
              <w:rPr>
                <w:color w:val="000000"/>
              </w:rPr>
            </w:pPr>
            <w:r w:rsidRPr="00A634F5">
              <w:rPr>
                <w:color w:val="000000"/>
              </w:rPr>
              <w:t xml:space="preserve">Certified Installer for the project – </w:t>
            </w:r>
            <w:proofErr w:type="gramStart"/>
            <w:r w:rsidRPr="00A634F5">
              <w:rPr>
                <w:color w:val="000000"/>
              </w:rPr>
              <w:t>provide</w:t>
            </w:r>
            <w:proofErr w:type="gramEnd"/>
            <w:r w:rsidRPr="00A634F5">
              <w:rPr>
                <w:color w:val="000000"/>
              </w:rPr>
              <w:t xml:space="preserve"> name</w:t>
            </w:r>
            <w:r w:rsidR="00107112" w:rsidRPr="00A634F5">
              <w:rPr>
                <w:color w:val="000000"/>
              </w:rPr>
              <w:t xml:space="preserve"> of certified individual(s) or</w:t>
            </w:r>
            <w:r w:rsidRPr="00A634F5">
              <w:rPr>
                <w:color w:val="000000"/>
              </w:rPr>
              <w:t xml:space="preserve"> indicate if your group will </w:t>
            </w:r>
            <w:r w:rsidR="00107112" w:rsidRPr="00A634F5">
              <w:rPr>
                <w:color w:val="000000"/>
              </w:rPr>
              <w:t xml:space="preserve">need to </w:t>
            </w:r>
            <w:r w:rsidRPr="00A634F5">
              <w:rPr>
                <w:color w:val="000000"/>
              </w:rPr>
              <w:t>send</w:t>
            </w:r>
            <w:r w:rsidR="00107112" w:rsidRPr="00A634F5">
              <w:rPr>
                <w:color w:val="000000"/>
              </w:rPr>
              <w:t xml:space="preserve"> </w:t>
            </w:r>
            <w:r w:rsidRPr="00A634F5">
              <w:rPr>
                <w:color w:val="000000"/>
              </w:rPr>
              <w:t>someone on the certification course.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EB3F1" w14:textId="77777777" w:rsidR="00AC5BA9" w:rsidRPr="00AC5BA9" w:rsidRDefault="00AC5BA9">
            <w:pPr>
              <w:rPr>
                <w:color w:val="000000"/>
              </w:rPr>
            </w:pPr>
          </w:p>
        </w:tc>
      </w:tr>
    </w:tbl>
    <w:p w14:paraId="3C68A426" w14:textId="77777777" w:rsidR="00BD4814" w:rsidRDefault="00BD4814" w:rsidP="00D613ED">
      <w:pPr>
        <w:rPr>
          <w:lang w:val="en-CA"/>
        </w:rPr>
      </w:pPr>
    </w:p>
    <w:p w14:paraId="156E28F0" w14:textId="77777777" w:rsidR="00761F04" w:rsidRPr="00AC5BA9" w:rsidRDefault="00761F04" w:rsidP="00D613ED">
      <w:pPr>
        <w:rPr>
          <w:lang w:val="en-CA"/>
        </w:rPr>
      </w:pPr>
    </w:p>
    <w:p w14:paraId="3E253E94" w14:textId="77777777" w:rsidR="00155837" w:rsidRPr="00AC5BA9" w:rsidRDefault="00EE0B6B" w:rsidP="00D613ED">
      <w:r w:rsidRPr="00EE0B6B">
        <w:rPr>
          <w:highlight w:val="yellow"/>
        </w:rPr>
        <w:t>Project Summary</w:t>
      </w:r>
    </w:p>
    <w:p w14:paraId="35DE80DE" w14:textId="77777777" w:rsidR="00390AEB" w:rsidRPr="00AC5BA9" w:rsidRDefault="00390AEB" w:rsidP="00D613ED">
      <w:pPr>
        <w:rPr>
          <w:u w:val="single"/>
        </w:rPr>
      </w:pP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3402"/>
        <w:gridCol w:w="5670"/>
      </w:tblGrid>
      <w:tr w:rsidR="009756D6" w:rsidRPr="00AC5BA9" w14:paraId="0C3AD529" w14:textId="77777777" w:rsidTr="00F20594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9AF8" w14:textId="77777777" w:rsidR="009756D6" w:rsidRPr="00AC5BA9" w:rsidRDefault="00F55622" w:rsidP="009756D6">
            <w:pPr>
              <w:widowControl/>
              <w:autoSpaceDE/>
              <w:autoSpaceDN/>
              <w:adjustRightInd/>
              <w:rPr>
                <w:color w:val="000000"/>
                <w:u w:val="single"/>
                <w:lang w:val="en-CA" w:eastAsia="en-CA"/>
              </w:rPr>
            </w:pPr>
            <w:r>
              <w:rPr>
                <w:color w:val="000000"/>
                <w:u w:val="single"/>
                <w:lang w:eastAsia="en-CA"/>
              </w:rPr>
              <w:t xml:space="preserve">Overall </w:t>
            </w:r>
            <w:r w:rsidR="009756D6" w:rsidRPr="00AC5BA9">
              <w:rPr>
                <w:color w:val="000000"/>
                <w:u w:val="single"/>
                <w:lang w:eastAsia="en-CA"/>
              </w:rPr>
              <w:t>Expected Project Results and Other Benefits:</w:t>
            </w:r>
          </w:p>
          <w:p w14:paraId="62FFD929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1B5C3221" w14:textId="77777777" w:rsidTr="009756D6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4283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Total  Area of Habitat Restored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47368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1CD0B88B" w14:textId="77777777" w:rsidTr="009756D6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BCB32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Fish Passage Linear Gain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0146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7FF38480" w14:textId="77777777" w:rsidTr="009756D6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4655F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Riparian Protection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9BD1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086DC58E" w14:textId="77777777" w:rsidTr="009756D6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3223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Trees Planted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4A7E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45BDF3E4" w14:textId="77777777" w:rsidTr="009756D6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7CC6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Bank Stabilization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ADDE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55F4AF4F" w14:textId="77777777" w:rsidTr="009756D6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4E4B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Other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4C44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7082BC09" w14:textId="77777777" w:rsidTr="009756D6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450A" w14:textId="7BB3158B" w:rsidR="009756D6" w:rsidRPr="00AC5BA9" w:rsidRDefault="00CA1992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>
              <w:rPr>
                <w:color w:val="000000"/>
                <w:lang w:val="en-CA" w:eastAsia="en-CA"/>
              </w:rPr>
              <w:t>Other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5438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62BB0DE4" w14:textId="77777777" w:rsidTr="009756D6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A159" w14:textId="12DAE42F" w:rsidR="009756D6" w:rsidRPr="00AC5BA9" w:rsidRDefault="00CA1992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>
              <w:rPr>
                <w:color w:val="000000"/>
                <w:lang w:val="en-CA" w:eastAsia="en-CA"/>
              </w:rPr>
              <w:t>Other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ECBBE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</w:tbl>
    <w:p w14:paraId="3D10C3D0" w14:textId="77777777" w:rsidR="00107112" w:rsidRDefault="00107112" w:rsidP="00D613ED">
      <w:pPr>
        <w:rPr>
          <w:b/>
        </w:rPr>
      </w:pPr>
    </w:p>
    <w:p w14:paraId="4734D030" w14:textId="77777777" w:rsidR="002835DF" w:rsidRDefault="00107112" w:rsidP="00D613ED">
      <w:pPr>
        <w:rPr>
          <w:b/>
        </w:rPr>
      </w:pPr>
      <w:r>
        <w:rPr>
          <w:b/>
        </w:rPr>
        <w:br w:type="page"/>
      </w:r>
    </w:p>
    <w:p w14:paraId="5023A22B" w14:textId="77777777" w:rsidR="00666E5F" w:rsidRPr="00AC5BA9" w:rsidRDefault="00666E5F" w:rsidP="00D613ED">
      <w:pPr>
        <w:rPr>
          <w:b/>
          <w:i/>
        </w:rPr>
      </w:pPr>
      <w:r w:rsidRPr="00AC5BA9">
        <w:rPr>
          <w:b/>
        </w:rPr>
        <w:t xml:space="preserve">Part C – Project Budget </w:t>
      </w:r>
      <w:r w:rsidR="00D613ED" w:rsidRPr="00AC5BA9">
        <w:rPr>
          <w:b/>
        </w:rPr>
        <w:t xml:space="preserve">Summary </w:t>
      </w:r>
      <w:r w:rsidR="002835DF">
        <w:rPr>
          <w:b/>
        </w:rPr>
        <w:t xml:space="preserve">- </w:t>
      </w:r>
      <w:r w:rsidR="00390AEB" w:rsidRPr="002835DF">
        <w:rPr>
          <w:b/>
          <w:i/>
          <w:highlight w:val="yellow"/>
        </w:rPr>
        <w:t>Also a</w:t>
      </w:r>
      <w:r w:rsidRPr="002835DF">
        <w:rPr>
          <w:b/>
          <w:i/>
          <w:highlight w:val="yellow"/>
        </w:rPr>
        <w:t xml:space="preserve">ttach </w:t>
      </w:r>
      <w:r w:rsidR="002C5044" w:rsidRPr="002835DF">
        <w:rPr>
          <w:b/>
          <w:i/>
          <w:highlight w:val="yellow"/>
        </w:rPr>
        <w:t xml:space="preserve">the </w:t>
      </w:r>
      <w:r w:rsidR="00D613ED" w:rsidRPr="002835DF">
        <w:rPr>
          <w:b/>
          <w:i/>
          <w:highlight w:val="yellow"/>
        </w:rPr>
        <w:t>Detailed</w:t>
      </w:r>
      <w:r w:rsidR="009756D6" w:rsidRPr="002835DF">
        <w:rPr>
          <w:b/>
          <w:i/>
          <w:highlight w:val="yellow"/>
        </w:rPr>
        <w:t xml:space="preserve"> Project </w:t>
      </w:r>
      <w:r w:rsidR="00D613ED" w:rsidRPr="002835DF">
        <w:rPr>
          <w:b/>
          <w:i/>
          <w:highlight w:val="yellow"/>
        </w:rPr>
        <w:t xml:space="preserve">Budget </w:t>
      </w:r>
      <w:r w:rsidR="002C5044" w:rsidRPr="002835DF">
        <w:rPr>
          <w:b/>
          <w:i/>
          <w:highlight w:val="yellow"/>
        </w:rPr>
        <w:t>(Microsoft Excel Spread</w:t>
      </w:r>
      <w:r w:rsidRPr="002835DF">
        <w:rPr>
          <w:b/>
          <w:i/>
          <w:highlight w:val="yellow"/>
        </w:rPr>
        <w:t>sheet</w:t>
      </w:r>
      <w:r w:rsidR="002C5044" w:rsidRPr="002835DF">
        <w:rPr>
          <w:b/>
          <w:i/>
          <w:highlight w:val="yellow"/>
        </w:rPr>
        <w:t xml:space="preserve"> template</w:t>
      </w:r>
      <w:r w:rsidRPr="002835DF">
        <w:rPr>
          <w:b/>
          <w:i/>
          <w:highlight w:val="yellow"/>
        </w:rPr>
        <w:t>)</w:t>
      </w:r>
    </w:p>
    <w:p w14:paraId="02113892" w14:textId="77777777" w:rsidR="00D613ED" w:rsidRPr="00AC5BA9" w:rsidRDefault="00D613ED" w:rsidP="00D613ED"/>
    <w:tbl>
      <w:tblPr>
        <w:tblW w:w="6553" w:type="dxa"/>
        <w:tblInd w:w="76" w:type="dxa"/>
        <w:tblLook w:val="04A0" w:firstRow="1" w:lastRow="0" w:firstColumn="1" w:lastColumn="0" w:noHBand="0" w:noVBand="1"/>
      </w:tblPr>
      <w:tblGrid>
        <w:gridCol w:w="2442"/>
        <w:gridCol w:w="1843"/>
        <w:gridCol w:w="2268"/>
      </w:tblGrid>
      <w:tr w:rsidR="00D613ED" w:rsidRPr="00AC5BA9" w14:paraId="4DCF5D6D" w14:textId="77777777" w:rsidTr="00D613ED">
        <w:trPr>
          <w:trHeight w:val="391"/>
        </w:trPr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3F08F" w14:textId="77777777" w:rsidR="00D613ED" w:rsidRPr="00AC5BA9" w:rsidRDefault="00D613ED" w:rsidP="00D613ED">
            <w:pPr>
              <w:rPr>
                <w:b/>
                <w:lang w:val="en-CA" w:eastAsia="en-CA"/>
              </w:rPr>
            </w:pPr>
            <w:r w:rsidRPr="00AC5BA9">
              <w:rPr>
                <w:b/>
                <w:lang w:val="en-CA" w:eastAsia="en-CA"/>
              </w:rPr>
              <w:t>Financial Summary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08EA5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Eligible Costs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D219C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% of Total</w:t>
            </w:r>
          </w:p>
        </w:tc>
      </w:tr>
      <w:tr w:rsidR="00D613ED" w:rsidRPr="00AC5BA9" w14:paraId="1CEC5690" w14:textId="77777777" w:rsidTr="00D613ED">
        <w:trPr>
          <w:trHeight w:val="315"/>
        </w:trPr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FECE6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AAS Request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00646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D99A7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 </w:t>
            </w:r>
          </w:p>
        </w:tc>
      </w:tr>
      <w:tr w:rsidR="00D613ED" w:rsidRPr="00AC5BA9" w14:paraId="506C1882" w14:textId="77777777" w:rsidTr="00D613ED">
        <w:trPr>
          <w:trHeight w:val="315"/>
        </w:trPr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1A350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Other Cash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2F519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1B366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 </w:t>
            </w:r>
          </w:p>
        </w:tc>
      </w:tr>
      <w:tr w:rsidR="00D613ED" w:rsidRPr="00AC5BA9" w14:paraId="72DA780C" w14:textId="77777777" w:rsidTr="00D613ED">
        <w:trPr>
          <w:trHeight w:val="315"/>
        </w:trPr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525DE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In-kind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A8C0B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B4608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 </w:t>
            </w:r>
          </w:p>
        </w:tc>
      </w:tr>
      <w:tr w:rsidR="00D613ED" w:rsidRPr="00AC5BA9" w14:paraId="5963E821" w14:textId="77777777" w:rsidTr="00D613ED">
        <w:trPr>
          <w:trHeight w:val="315"/>
        </w:trPr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C47B7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Project 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80BED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E51C5" w14:textId="77777777" w:rsidR="00D613ED" w:rsidRPr="00AC5BA9" w:rsidRDefault="00D613ED" w:rsidP="00D613ED">
            <w:pPr>
              <w:rPr>
                <w:lang w:val="en-CA" w:eastAsia="en-CA"/>
              </w:rPr>
            </w:pPr>
            <w:r w:rsidRPr="00AC5BA9">
              <w:rPr>
                <w:lang w:val="en-CA" w:eastAsia="en-CA"/>
              </w:rPr>
              <w:t>100%</w:t>
            </w:r>
          </w:p>
        </w:tc>
      </w:tr>
    </w:tbl>
    <w:p w14:paraId="68CD13AD" w14:textId="77777777" w:rsidR="00D613ED" w:rsidRPr="00AC5BA9" w:rsidRDefault="00D613ED" w:rsidP="00D613ED"/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9756D6" w:rsidRPr="00AC5BA9" w14:paraId="5ACF9E55" w14:textId="77777777" w:rsidTr="009756D6">
        <w:trPr>
          <w:trHeight w:val="30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BDF3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b/>
                <w:color w:val="000000"/>
                <w:lang w:val="en-CA" w:eastAsia="en-CA"/>
              </w:rPr>
            </w:pPr>
            <w:r w:rsidRPr="00AC5BA9">
              <w:rPr>
                <w:b/>
                <w:color w:val="000000"/>
                <w:lang w:val="en-CA" w:eastAsia="en-CA"/>
              </w:rPr>
              <w:t>Other Partners: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CE8C" w14:textId="77777777" w:rsidR="009756D6" w:rsidRPr="00F55622" w:rsidRDefault="009756D6" w:rsidP="009756D6">
            <w:pPr>
              <w:widowControl/>
              <w:autoSpaceDE/>
              <w:autoSpaceDN/>
              <w:adjustRightInd/>
              <w:rPr>
                <w:b/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  <w:r w:rsidR="00F55622" w:rsidRPr="00F55622">
              <w:rPr>
                <w:b/>
                <w:color w:val="000000"/>
                <w:lang w:val="en-CA" w:eastAsia="en-CA"/>
              </w:rPr>
              <w:t xml:space="preserve">Contribution </w:t>
            </w:r>
            <w:r w:rsidR="00AC5BA9" w:rsidRPr="00F55622">
              <w:rPr>
                <w:b/>
                <w:color w:val="000000"/>
                <w:lang w:val="en-CA" w:eastAsia="en-CA"/>
              </w:rPr>
              <w:t>amount and type</w:t>
            </w:r>
          </w:p>
        </w:tc>
      </w:tr>
      <w:tr w:rsidR="009756D6" w:rsidRPr="00AC5BA9" w14:paraId="4EF0B7A4" w14:textId="77777777" w:rsidTr="009756D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A1C09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7A75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436B4A3E" w14:textId="77777777" w:rsidTr="009756D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DFF4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5128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6D252BA2" w14:textId="77777777" w:rsidTr="009756D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F6C8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0A5C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6849C88F" w14:textId="77777777" w:rsidTr="009756D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D93E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EEE0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  <w:tr w:rsidR="009756D6" w:rsidRPr="00AC5BA9" w14:paraId="0ED386F8" w14:textId="77777777" w:rsidTr="009756D6">
        <w:trPr>
          <w:trHeight w:val="3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1733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E608" w14:textId="77777777" w:rsidR="009756D6" w:rsidRPr="00AC5BA9" w:rsidRDefault="009756D6" w:rsidP="009756D6">
            <w:pPr>
              <w:widowControl/>
              <w:autoSpaceDE/>
              <w:autoSpaceDN/>
              <w:adjustRightInd/>
              <w:rPr>
                <w:color w:val="000000"/>
                <w:lang w:val="en-CA" w:eastAsia="en-CA"/>
              </w:rPr>
            </w:pPr>
            <w:r w:rsidRPr="00AC5BA9">
              <w:rPr>
                <w:color w:val="000000"/>
                <w:lang w:val="en-CA" w:eastAsia="en-CA"/>
              </w:rPr>
              <w:t> </w:t>
            </w:r>
          </w:p>
        </w:tc>
      </w:tr>
    </w:tbl>
    <w:p w14:paraId="63ED8533" w14:textId="77777777" w:rsidR="009756D6" w:rsidRDefault="009756D6" w:rsidP="00D613ED"/>
    <w:p w14:paraId="2A1BDCB5" w14:textId="77777777" w:rsidR="002835DF" w:rsidRPr="00AC5BA9" w:rsidRDefault="002835DF" w:rsidP="00D613ED"/>
    <w:sectPr w:rsidR="002835DF" w:rsidRPr="00AC5BA9" w:rsidSect="000338D8">
      <w:type w:val="continuous"/>
      <w:pgSz w:w="12240" w:h="15840"/>
      <w:pgMar w:top="2127" w:right="1183" w:bottom="993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697FB" w14:textId="77777777" w:rsidR="00C55A12" w:rsidRDefault="00C55A12" w:rsidP="009B7C41">
      <w:r>
        <w:separator/>
      </w:r>
    </w:p>
  </w:endnote>
  <w:endnote w:type="continuationSeparator" w:id="0">
    <w:p w14:paraId="70EC9F01" w14:textId="77777777" w:rsidR="00C55A12" w:rsidRDefault="00C55A12" w:rsidP="009B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C7C37" w14:textId="77777777" w:rsidR="00D613ED" w:rsidRDefault="00D613ED" w:rsidP="00D613ED">
    <w:pPr>
      <w:jc w:val="right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DC114A">
      <w:rPr>
        <w:noProof/>
      </w:rPr>
      <w:t>4</w:t>
    </w:r>
    <w:r>
      <w:fldChar w:fldCharType="end"/>
    </w:r>
    <w:r>
      <w:t xml:space="preserve"> of </w:t>
    </w:r>
    <w:r>
      <w:fldChar w:fldCharType="begin"/>
    </w:r>
    <w:r>
      <w:instrText xml:space="preserve"> NUMPAGES  </w:instrText>
    </w:r>
    <w:r>
      <w:fldChar w:fldCharType="separate"/>
    </w:r>
    <w:r w:rsidR="00DC114A">
      <w:rPr>
        <w:noProof/>
      </w:rPr>
      <w:t>4</w:t>
    </w:r>
    <w:r>
      <w:fldChar w:fldCharType="end"/>
    </w:r>
  </w:p>
  <w:p w14:paraId="7F7639C5" w14:textId="77777777" w:rsidR="00D613ED" w:rsidRDefault="00D613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E416F" w14:textId="77777777" w:rsidR="00C55A12" w:rsidRDefault="00C55A12" w:rsidP="009B7C41">
      <w:r>
        <w:separator/>
      </w:r>
    </w:p>
  </w:footnote>
  <w:footnote w:type="continuationSeparator" w:id="0">
    <w:p w14:paraId="5017FD0D" w14:textId="77777777" w:rsidR="00C55A12" w:rsidRDefault="00C55A12" w:rsidP="009B7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ED5C2" w14:textId="7AEB400B" w:rsidR="00F53696" w:rsidRPr="002C5044" w:rsidRDefault="00A634F5" w:rsidP="004822DB">
    <w:pPr>
      <w:pStyle w:val="Heading2"/>
      <w:spacing w:before="60"/>
      <w:jc w:val="center"/>
      <w:rPr>
        <w:rFonts w:ascii="Verdana" w:hAnsi="Verdana"/>
        <w:i w:val="0"/>
        <w:sz w:val="22"/>
        <w:szCs w:val="22"/>
      </w:rPr>
    </w:pPr>
    <w:r>
      <w:rPr>
        <w:rFonts w:ascii="Verdana" w:hAnsi="Verdana"/>
        <w:i w:val="0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51A5B9BA" wp14:editId="3F0026EB">
          <wp:simplePos x="0" y="0"/>
          <wp:positionH relativeFrom="column">
            <wp:posOffset>102870</wp:posOffset>
          </wp:positionH>
          <wp:positionV relativeFrom="paragraph">
            <wp:posOffset>34290</wp:posOffset>
          </wp:positionV>
          <wp:extent cx="914400" cy="914400"/>
          <wp:effectExtent l="0" t="0" r="0" b="0"/>
          <wp:wrapSquare wrapText="bothSides"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SS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0BA42C3" wp14:editId="015D9DAC">
          <wp:simplePos x="0" y="0"/>
          <wp:positionH relativeFrom="margin">
            <wp:posOffset>5113020</wp:posOffset>
          </wp:positionH>
          <wp:positionV relativeFrom="paragraph">
            <wp:posOffset>148590</wp:posOffset>
          </wp:positionV>
          <wp:extent cx="1224915" cy="673100"/>
          <wp:effectExtent l="0" t="0" r="0" b="0"/>
          <wp:wrapSquare wrapText="bothSides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S LOGO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91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22DB" w:rsidRPr="002C5044">
      <w:rPr>
        <w:rFonts w:ascii="Verdana" w:hAnsi="Verdana"/>
        <w:i w:val="0"/>
        <w:sz w:val="22"/>
        <w:szCs w:val="22"/>
      </w:rPr>
      <w:t>NS</w:t>
    </w:r>
    <w:r>
      <w:rPr>
        <w:rFonts w:ascii="Verdana" w:hAnsi="Verdana"/>
        <w:i w:val="0"/>
        <w:sz w:val="22"/>
        <w:szCs w:val="22"/>
      </w:rPr>
      <w:t>SA</w:t>
    </w:r>
    <w:r w:rsidR="004822DB" w:rsidRPr="002C5044">
      <w:rPr>
        <w:rFonts w:ascii="Verdana" w:hAnsi="Verdana"/>
        <w:i w:val="0"/>
        <w:sz w:val="22"/>
        <w:szCs w:val="22"/>
      </w:rPr>
      <w:t xml:space="preserve"> Adopt A Stream</w:t>
    </w:r>
    <w:r w:rsidR="00240A20">
      <w:rPr>
        <w:rFonts w:ascii="Verdana" w:hAnsi="Verdana"/>
        <w:i w:val="0"/>
        <w:sz w:val="22"/>
        <w:szCs w:val="22"/>
      </w:rPr>
      <w:t xml:space="preserve"> </w:t>
    </w:r>
    <w:r w:rsidR="004822DB" w:rsidRPr="002C5044">
      <w:rPr>
        <w:rFonts w:ascii="Verdana" w:hAnsi="Verdana"/>
        <w:i w:val="0"/>
        <w:sz w:val="22"/>
        <w:szCs w:val="22"/>
      </w:rPr>
      <w:t xml:space="preserve"> </w:t>
    </w:r>
  </w:p>
  <w:p w14:paraId="5B4B728E" w14:textId="450787B1" w:rsidR="004822DB" w:rsidRPr="002C5044" w:rsidRDefault="004822DB" w:rsidP="004822DB">
    <w:pPr>
      <w:pStyle w:val="Heading2"/>
      <w:spacing w:before="60"/>
      <w:jc w:val="center"/>
      <w:rPr>
        <w:rFonts w:ascii="Verdana" w:hAnsi="Verdana"/>
        <w:i w:val="0"/>
        <w:sz w:val="22"/>
        <w:szCs w:val="22"/>
      </w:rPr>
    </w:pPr>
    <w:r w:rsidRPr="002C5044">
      <w:rPr>
        <w:rFonts w:ascii="Verdana" w:hAnsi="Verdana"/>
        <w:i w:val="0"/>
        <w:sz w:val="22"/>
        <w:szCs w:val="22"/>
      </w:rPr>
      <w:t>Project Funding</w:t>
    </w:r>
  </w:p>
  <w:p w14:paraId="78768DD2" w14:textId="77777777" w:rsidR="004822DB" w:rsidRPr="00F53696" w:rsidRDefault="004822DB" w:rsidP="004822DB">
    <w:pPr>
      <w:pStyle w:val="Heading2"/>
      <w:spacing w:before="60"/>
      <w:jc w:val="center"/>
      <w:rPr>
        <w:rFonts w:ascii="Verdana" w:hAnsi="Verdana"/>
        <w:i w:val="0"/>
        <w:sz w:val="24"/>
        <w:szCs w:val="24"/>
      </w:rPr>
    </w:pPr>
    <w:r w:rsidRPr="002C5044">
      <w:rPr>
        <w:rFonts w:ascii="Verdana" w:hAnsi="Verdana"/>
        <w:i w:val="0"/>
        <w:sz w:val="22"/>
        <w:szCs w:val="22"/>
      </w:rPr>
      <w:t>Detailed Application</w:t>
    </w:r>
  </w:p>
  <w:p w14:paraId="772BA221" w14:textId="77777777" w:rsidR="004822DB" w:rsidRDefault="004822DB" w:rsidP="004822D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96DAC"/>
    <w:multiLevelType w:val="hybridMultilevel"/>
    <w:tmpl w:val="191C9B6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916"/>
    <w:rsid w:val="0001082C"/>
    <w:rsid w:val="00017D3E"/>
    <w:rsid w:val="000338D8"/>
    <w:rsid w:val="00054074"/>
    <w:rsid w:val="000B685F"/>
    <w:rsid w:val="000C016F"/>
    <w:rsid w:val="00104456"/>
    <w:rsid w:val="00107112"/>
    <w:rsid w:val="0013235C"/>
    <w:rsid w:val="00155837"/>
    <w:rsid w:val="00176313"/>
    <w:rsid w:val="002062EF"/>
    <w:rsid w:val="00212689"/>
    <w:rsid w:val="00216532"/>
    <w:rsid w:val="00240A20"/>
    <w:rsid w:val="002835DF"/>
    <w:rsid w:val="002C5044"/>
    <w:rsid w:val="002D3F42"/>
    <w:rsid w:val="003626AE"/>
    <w:rsid w:val="00390AEB"/>
    <w:rsid w:val="004822DB"/>
    <w:rsid w:val="004B252A"/>
    <w:rsid w:val="004C7275"/>
    <w:rsid w:val="004E51D8"/>
    <w:rsid w:val="0056540D"/>
    <w:rsid w:val="00587D41"/>
    <w:rsid w:val="005E2601"/>
    <w:rsid w:val="005E74C8"/>
    <w:rsid w:val="00652DA8"/>
    <w:rsid w:val="00666E5F"/>
    <w:rsid w:val="00693738"/>
    <w:rsid w:val="00761F04"/>
    <w:rsid w:val="007802DB"/>
    <w:rsid w:val="007B6E78"/>
    <w:rsid w:val="007D56F7"/>
    <w:rsid w:val="00810F91"/>
    <w:rsid w:val="00822593"/>
    <w:rsid w:val="0085260A"/>
    <w:rsid w:val="008B4918"/>
    <w:rsid w:val="008C47CF"/>
    <w:rsid w:val="009456AF"/>
    <w:rsid w:val="009756D6"/>
    <w:rsid w:val="009B7C41"/>
    <w:rsid w:val="00A053A5"/>
    <w:rsid w:val="00A634F5"/>
    <w:rsid w:val="00A93AE2"/>
    <w:rsid w:val="00AA0EFF"/>
    <w:rsid w:val="00AA2F5D"/>
    <w:rsid w:val="00AC5BA9"/>
    <w:rsid w:val="00AE0916"/>
    <w:rsid w:val="00B014A1"/>
    <w:rsid w:val="00B27081"/>
    <w:rsid w:val="00B34842"/>
    <w:rsid w:val="00B83A25"/>
    <w:rsid w:val="00BC7CEE"/>
    <w:rsid w:val="00BD4814"/>
    <w:rsid w:val="00C55A12"/>
    <w:rsid w:val="00CA1992"/>
    <w:rsid w:val="00D20E5F"/>
    <w:rsid w:val="00D26E46"/>
    <w:rsid w:val="00D55347"/>
    <w:rsid w:val="00D613ED"/>
    <w:rsid w:val="00DC114A"/>
    <w:rsid w:val="00DD1133"/>
    <w:rsid w:val="00DF4154"/>
    <w:rsid w:val="00E330E8"/>
    <w:rsid w:val="00E33480"/>
    <w:rsid w:val="00E75D10"/>
    <w:rsid w:val="00E96F03"/>
    <w:rsid w:val="00EC1AC8"/>
    <w:rsid w:val="00EE0B6B"/>
    <w:rsid w:val="00F20594"/>
    <w:rsid w:val="00F42C4F"/>
    <w:rsid w:val="00F53696"/>
    <w:rsid w:val="00F55622"/>
    <w:rsid w:val="00FE68BA"/>
    <w:rsid w:val="00FF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92E2F1"/>
  <w15:chartTrackingRefBased/>
  <w15:docId w15:val="{4CED9316-8412-4A3D-8AF6-FB5096B33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837"/>
    <w:pPr>
      <w:widowControl w:val="0"/>
      <w:autoSpaceDE w:val="0"/>
      <w:autoSpaceDN w:val="0"/>
      <w:adjustRightInd w:val="0"/>
    </w:pPr>
    <w:rPr>
      <w:rFonts w:ascii="Arial" w:hAnsi="Arial" w:cs="Arial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7CF"/>
    <w:pPr>
      <w:keepNext/>
      <w:spacing w:before="240" w:after="60"/>
      <w:outlineLvl w:val="0"/>
    </w:pPr>
    <w:rPr>
      <w:rFonts w:cs="Times New Roman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155837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6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6AF"/>
    <w:rPr>
      <w:rFonts w:ascii="Tahoma" w:hAnsi="Tahoma" w:cs="Tahoma"/>
      <w:sz w:val="16"/>
      <w:szCs w:val="16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B7C4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B7C41"/>
    <w:rPr>
      <w:rFonts w:ascii="Arial" w:hAnsi="Arial" w:cs="Arial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9B7C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B7C41"/>
    <w:rPr>
      <w:rFonts w:ascii="Arial" w:hAnsi="Arial" w:cs="Arial"/>
      <w:lang w:val="en-GB" w:eastAsia="en-US"/>
    </w:rPr>
  </w:style>
  <w:style w:type="character" w:customStyle="1" w:styleId="Heading1Char">
    <w:name w:val="Heading 1 Char"/>
    <w:link w:val="Heading1"/>
    <w:uiPriority w:val="9"/>
    <w:rsid w:val="008C47CF"/>
    <w:rPr>
      <w:rFonts w:ascii="Arial" w:eastAsia="Times New Roman" w:hAnsi="Arial" w:cs="Times New Roman"/>
      <w:b/>
      <w:bCs/>
      <w:kern w:val="32"/>
      <w:sz w:val="24"/>
      <w:szCs w:val="32"/>
      <w:lang w:val="en-GB" w:eastAsia="en-US"/>
    </w:rPr>
  </w:style>
  <w:style w:type="paragraph" w:customStyle="1" w:styleId="Style1">
    <w:name w:val="Style1"/>
    <w:basedOn w:val="Heading1"/>
    <w:link w:val="Style1Char"/>
    <w:qFormat/>
    <w:rsid w:val="008C47CF"/>
    <w:rPr>
      <w:rFonts w:cs="Arial"/>
      <w:szCs w:val="24"/>
    </w:rPr>
  </w:style>
  <w:style w:type="character" w:customStyle="1" w:styleId="Style1Char">
    <w:name w:val="Style1 Char"/>
    <w:link w:val="Style1"/>
    <w:rsid w:val="008C47CF"/>
    <w:rPr>
      <w:rFonts w:ascii="Arial" w:eastAsia="Times New Roman" w:hAnsi="Arial" w:cs="Arial"/>
      <w:b/>
      <w:bCs/>
      <w:kern w:val="32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NSSA Adopt-A-Stream Program</vt:lpstr>
    </vt:vector>
  </TitlesOfParts>
  <Company>Grizli777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NSSA Adopt-A-Stream Program</dc:title>
  <dc:subject/>
  <dc:creator>Weston</dc:creator>
  <cp:keywords>v 2018</cp:keywords>
  <cp:lastModifiedBy>Amy Weston</cp:lastModifiedBy>
  <cp:revision>2</cp:revision>
  <dcterms:created xsi:type="dcterms:W3CDTF">2021-12-14T18:46:00Z</dcterms:created>
  <dcterms:modified xsi:type="dcterms:W3CDTF">2021-12-14T18:46:00Z</dcterms:modified>
</cp:coreProperties>
</file>